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223ed13d97e417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JUEVES 14-05-2026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07:30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10:20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Desde inviernos largos, oscuros y helados hasta veranos sofocantes e infestados de insectos, 'Vida bajo cero: Canadá' captura las pruebas cotidianas de las personas que viven en entornos implacables.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22:51</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