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d7c39987b04b5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17-05-2026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CREA LECTURA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Agenda que repasa los principales lanzamientos literarios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FRONTON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