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0554bb89747e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08-06-2026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simple.; País: EE.UU.; Reparto: Eustace Conway, Tom Remo y Marty Meierotto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FORJADO A FUEGO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Cuatro herreros especializados compiten en la fabricación de espadas y todo tipo de armas. Forjado a Fuego convierte la artesanía, la leyenda y la emoción de la creación de armas en una batalla de ingenio a contrarreloj. Los concursantes compiten en una serie de desafíos eliminatorios utilizando el 'almacén' de herramientas de que disponen; cada reto se centra en la fabricación de un arma que será valorada por un reconocido grupo de expertos.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