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b95b231bd044b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09-06-2026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¿Se ha preguntado lo que sería como vivir su vida fuera de la red? ¿Ha deseado poder verter las complicaciones de la sociedad moderna y vivir en el desierto, usando sólo la naturaleza ha proporcionado cosas? Conocer Eustace Conway, Tom Remo y Marty Meierotto, tres hombres que han dedicado sus vidas a la supervivencia en su forma más simple.; País: EE.UU.; Reparto: Eustace Conway, Tom Remo y Marty Meierotto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19:07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FORJADO A FUEGO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Cuatro herreros especializados compiten en la fabricación de espadas y todo tipo de armas. Forjado a Fuego convierte la artesanía, la leyenda y la emoción de la creación de armas en una batalla de ingenio a contrarreloj. Los concursantes compiten en una serie de desafíos eliminatorios utilizando el 'almacén' de herramientas de que disponen; cada reto se centra en la fabricación de un arma que será valorada por un reconocido grupo de expertos.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