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786bceecb482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21-06-2026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FRONTON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