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52e92acbb2434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20-07-2026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simple.; País: EE.UU.; Reparto: Eustace Conway, Tom Remo y Marty Meierotto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Conoce a Eustace Conway, Tom Oar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AISLADOS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(REALITY)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