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c0400141d746b1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02-08-2026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alquileres.; País: EE.UU.; Reparto: Dan Dotson, Laura Dotson, Emily Wears, Dave Hester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alquileres.; País: EE.UU.; Reparto: Dan Dotson, Laura Dotson, Emily Wears, Dave Hester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SERVICIO SECRETO X CHICOTE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En Servicio secreto by Chicote, el chef Alberto Chicote se infiltra en restaurantes en crisis con la ayuda de cámaras ocultas.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 USA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