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49696663d9a41a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31-08-2026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07:47</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08:57</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14:07</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La serie muestra las difíciles condiciones de vida a las que se enfrentan varios hombres en Estados Unidos que han decidido vivir en las montañas.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15:50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20:47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00:43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01:30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03:05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